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莆田市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建筑业协会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住宅工程分户验收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专家入库申请表</w:t>
      </w:r>
    </w:p>
    <w:bookmarkEnd w:id="0"/>
    <w:tbl>
      <w:tblPr>
        <w:tblStyle w:val="7"/>
        <w:tblW w:w="967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758"/>
        <w:gridCol w:w="936"/>
        <w:gridCol w:w="917"/>
        <w:gridCol w:w="757"/>
        <w:gridCol w:w="310"/>
        <w:gridCol w:w="709"/>
        <w:gridCol w:w="709"/>
        <w:gridCol w:w="85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 生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二寸近照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文 化程 度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专 业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政 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面 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技 术职 称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 称年 限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现 任岗 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工 作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单 位</w:t>
            </w:r>
          </w:p>
        </w:tc>
        <w:tc>
          <w:tcPr>
            <w:tcW w:w="874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 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地 址</w:t>
            </w:r>
          </w:p>
        </w:tc>
        <w:tc>
          <w:tcPr>
            <w:tcW w:w="46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电 话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申 报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类 别</w:t>
            </w:r>
          </w:p>
        </w:tc>
        <w:tc>
          <w:tcPr>
            <w:tcW w:w="8745" w:type="dxa"/>
            <w:gridSpan w:val="9"/>
            <w:noWrap w:val="0"/>
            <w:vAlign w:val="center"/>
          </w:tcPr>
          <w:p>
            <w:pPr>
              <w:spacing w:line="360" w:lineRule="exact"/>
              <w:ind w:firstLine="420" w:firstLineChars="15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□1.房建专业     □2.安装专业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9672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从事专业岗位：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hAnsi="楷体" w:eastAsia="仿宋_GB2312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8"/>
                <w:szCs w:val="28"/>
              </w:rPr>
              <w:t>施工</w:t>
            </w:r>
            <w:r>
              <w:rPr>
                <w:rFonts w:hint="eastAsia" w:ascii="仿宋_GB2312" w:hAnsi="楷体" w:eastAsia="仿宋_GB2312" w:cs="楷体"/>
                <w:b/>
                <w:bCs/>
                <w:sz w:val="28"/>
                <w:szCs w:val="28"/>
                <w:lang w:val="en-US" w:eastAsia="zh-CN"/>
              </w:rPr>
              <w:t>单位：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hAnsi="楷体" w:eastAsia="仿宋_GB2312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8"/>
                <w:szCs w:val="28"/>
              </w:rPr>
              <w:t>监理</w:t>
            </w:r>
            <w:r>
              <w:rPr>
                <w:rFonts w:hint="eastAsia" w:ascii="仿宋_GB2312" w:hAnsi="楷体" w:eastAsia="仿宋_GB2312" w:cs="楷体"/>
                <w:b/>
                <w:bCs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楷体" w:eastAsia="仿宋_GB2312" w:cs="楷体"/>
                <w:b/>
                <w:bCs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eastAsia" w:ascii="仿宋_GB2312" w:hAnsi="楷体" w:eastAsia="仿宋_GB2312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8"/>
                <w:szCs w:val="28"/>
              </w:rPr>
              <w:t>勘察</w:t>
            </w:r>
            <w:r>
              <w:rPr>
                <w:rFonts w:hint="eastAsia" w:ascii="仿宋_GB2312" w:hAnsi="楷体" w:eastAsia="仿宋_GB2312" w:cs="楷体"/>
                <w:b/>
                <w:bCs/>
                <w:sz w:val="28"/>
                <w:szCs w:val="28"/>
                <w:lang w:val="en-US" w:eastAsia="zh-CN"/>
              </w:rPr>
              <w:t>单位：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eastAsia" w:ascii="仿宋_GB2312" w:hAnsi="楷体" w:eastAsia="仿宋_GB2312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8"/>
                <w:szCs w:val="28"/>
              </w:rPr>
              <w:t xml:space="preserve">设计单位： 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楷体" w:eastAsia="仿宋_GB2312" w:cs="楷体"/>
                <w:b/>
                <w:bCs/>
                <w:sz w:val="28"/>
                <w:szCs w:val="28"/>
              </w:rPr>
              <w:t>建设单位：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大中专院校：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72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本人承诺：以上内容（含附件）为本人提供，保证真实有效。签名：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453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工作单位意见：</w:t>
            </w:r>
          </w:p>
          <w:p>
            <w:pPr>
              <w:spacing w:line="400" w:lineRule="exact"/>
              <w:ind w:right="42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    月    日（公章）</w:t>
            </w:r>
          </w:p>
        </w:tc>
        <w:tc>
          <w:tcPr>
            <w:tcW w:w="5134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协会秘书处意见：</w:t>
            </w:r>
          </w:p>
          <w:p>
            <w:pPr>
              <w:spacing w:line="400" w:lineRule="exact"/>
              <w:ind w:right="42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年    月    日（公章）</w:t>
            </w:r>
          </w:p>
        </w:tc>
      </w:tr>
    </w:tbl>
    <w:p>
      <w:pPr>
        <w:spacing w:line="400" w:lineRule="exact"/>
        <w:ind w:left="153" w:leftChars="-95" w:hanging="352" w:hangingChars="126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说明：</w:t>
      </w:r>
      <w:r>
        <w:rPr>
          <w:rFonts w:hint="eastAsia" w:ascii="仿宋" w:hAnsi="仿宋" w:eastAsia="仿宋" w:cs="仿宋"/>
          <w:b/>
          <w:bCs/>
          <w:spacing w:val="-10"/>
          <w:sz w:val="28"/>
          <w:szCs w:val="28"/>
        </w:rPr>
        <w:t>1、毕业证书、职称证书、身份证、从事专业岗位</w:t>
      </w:r>
      <w:r>
        <w:rPr>
          <w:rFonts w:hint="eastAsia" w:ascii="仿宋" w:hAnsi="仿宋" w:eastAsia="仿宋" w:cs="仿宋"/>
          <w:b/>
          <w:bCs/>
          <w:spacing w:val="-10"/>
          <w:sz w:val="28"/>
          <w:szCs w:val="28"/>
          <w:lang w:val="en-US" w:eastAsia="zh-CN"/>
        </w:rPr>
        <w:t>证</w:t>
      </w:r>
      <w:r>
        <w:rPr>
          <w:rFonts w:hint="eastAsia" w:ascii="仿宋" w:hAnsi="仿宋" w:eastAsia="仿宋" w:cs="仿宋"/>
          <w:b/>
          <w:bCs/>
          <w:spacing w:val="-10"/>
          <w:sz w:val="28"/>
          <w:szCs w:val="28"/>
        </w:rPr>
        <w:t>等复印件</w:t>
      </w:r>
      <w:r>
        <w:rPr>
          <w:rFonts w:hint="eastAsia" w:ascii="仿宋" w:hAnsi="仿宋" w:eastAsia="仿宋" w:cs="仿宋"/>
          <w:b/>
          <w:bCs/>
          <w:spacing w:val="-1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10"/>
          <w:sz w:val="28"/>
          <w:szCs w:val="28"/>
          <w:lang w:val="en-US" w:eastAsia="zh-CN"/>
        </w:rPr>
        <w:t>需盖章</w:t>
      </w:r>
      <w:r>
        <w:rPr>
          <w:rFonts w:hint="eastAsia" w:ascii="仿宋" w:hAnsi="仿宋" w:eastAsia="仿宋" w:cs="仿宋"/>
          <w:b/>
          <w:bCs/>
          <w:spacing w:val="-1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10"/>
          <w:sz w:val="28"/>
          <w:szCs w:val="28"/>
        </w:rPr>
        <w:t>作为附件，并提供原件核对。</w:t>
      </w:r>
    </w:p>
    <w:p>
      <w:pPr>
        <w:spacing w:line="400" w:lineRule="exact"/>
        <w:ind w:firstLine="548" w:firstLineChars="19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2、二寸彩色近照2张。一张粘贴于照片粘贴处，另一张点粘于右上角。</w:t>
      </w:r>
    </w:p>
    <w:sectPr>
      <w:pgSz w:w="11906" w:h="16838"/>
      <w:pgMar w:top="1984" w:right="1418" w:bottom="567" w:left="1588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F32D5"/>
    <w:multiLevelType w:val="singleLevel"/>
    <w:tmpl w:val="608F32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4FD00D3"/>
    <w:rsid w:val="00120380"/>
    <w:rsid w:val="00281ACF"/>
    <w:rsid w:val="003A4DBB"/>
    <w:rsid w:val="005E5198"/>
    <w:rsid w:val="00933043"/>
    <w:rsid w:val="04FD00D3"/>
    <w:rsid w:val="06203E3F"/>
    <w:rsid w:val="062B2CA1"/>
    <w:rsid w:val="067D1662"/>
    <w:rsid w:val="084D3CF2"/>
    <w:rsid w:val="0BAC55C7"/>
    <w:rsid w:val="0BC205E2"/>
    <w:rsid w:val="0DD54E17"/>
    <w:rsid w:val="0E594224"/>
    <w:rsid w:val="0F21382C"/>
    <w:rsid w:val="10D95FBD"/>
    <w:rsid w:val="122A3418"/>
    <w:rsid w:val="128D625B"/>
    <w:rsid w:val="139F1BC6"/>
    <w:rsid w:val="145947F9"/>
    <w:rsid w:val="16EA6BE6"/>
    <w:rsid w:val="173677CF"/>
    <w:rsid w:val="1B4748CF"/>
    <w:rsid w:val="1BFB32C0"/>
    <w:rsid w:val="1CCD40FE"/>
    <w:rsid w:val="1FF667B8"/>
    <w:rsid w:val="200F4D77"/>
    <w:rsid w:val="260D319A"/>
    <w:rsid w:val="271D75BF"/>
    <w:rsid w:val="27D32A17"/>
    <w:rsid w:val="27DC5D06"/>
    <w:rsid w:val="27F84585"/>
    <w:rsid w:val="288425AF"/>
    <w:rsid w:val="2C6111C9"/>
    <w:rsid w:val="2DEC29B5"/>
    <w:rsid w:val="31BA31F6"/>
    <w:rsid w:val="32CA5223"/>
    <w:rsid w:val="33F6503C"/>
    <w:rsid w:val="3497283C"/>
    <w:rsid w:val="353463DC"/>
    <w:rsid w:val="3A0007CF"/>
    <w:rsid w:val="3EF471A5"/>
    <w:rsid w:val="43896384"/>
    <w:rsid w:val="43F312B3"/>
    <w:rsid w:val="45946B8C"/>
    <w:rsid w:val="46787D16"/>
    <w:rsid w:val="4883797F"/>
    <w:rsid w:val="4A2064AC"/>
    <w:rsid w:val="4C187740"/>
    <w:rsid w:val="4CC462E9"/>
    <w:rsid w:val="5040288D"/>
    <w:rsid w:val="510605F5"/>
    <w:rsid w:val="55D852D5"/>
    <w:rsid w:val="56EC7C5A"/>
    <w:rsid w:val="570944A3"/>
    <w:rsid w:val="583E0E2C"/>
    <w:rsid w:val="5F850C6A"/>
    <w:rsid w:val="62A35A05"/>
    <w:rsid w:val="62B15A35"/>
    <w:rsid w:val="630F574B"/>
    <w:rsid w:val="634D3CE7"/>
    <w:rsid w:val="64BA7E78"/>
    <w:rsid w:val="65D4628B"/>
    <w:rsid w:val="65DA2A11"/>
    <w:rsid w:val="65F27B29"/>
    <w:rsid w:val="66BE7860"/>
    <w:rsid w:val="6AD95B33"/>
    <w:rsid w:val="71E74123"/>
    <w:rsid w:val="733F65CF"/>
    <w:rsid w:val="73CF19AB"/>
    <w:rsid w:val="776750A7"/>
    <w:rsid w:val="7B411889"/>
    <w:rsid w:val="7D547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Plain Text"/>
    <w:basedOn w:val="1"/>
    <w:link w:val="15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纯文本 Char"/>
    <w:basedOn w:val="9"/>
    <w:link w:val="3"/>
    <w:qFormat/>
    <w:uiPriority w:val="99"/>
    <w:rPr>
      <w:rFonts w:ascii="宋体" w:hAnsi="Courier New" w:eastAsia="宋体" w:cs="Times New Roman"/>
      <w:kern w:val="2"/>
      <w:sz w:val="21"/>
    </w:rPr>
  </w:style>
  <w:style w:type="paragraph" w:customStyle="1" w:styleId="16">
    <w:name w:val="纯文本1"/>
    <w:basedOn w:val="1"/>
    <w:qFormat/>
    <w:uiPriority w:val="0"/>
    <w:rPr>
      <w:rFonts w:ascii="宋体" w:hAnsi="Courier New" w:eastAsia="宋体" w:cs="Times New Roman"/>
      <w:szCs w:val="20"/>
    </w:rPr>
  </w:style>
  <w:style w:type="paragraph" w:customStyle="1" w:styleId="17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679</Words>
  <Characters>754</Characters>
  <Lines>22</Lines>
  <Paragraphs>6</Paragraphs>
  <TotalTime>7</TotalTime>
  <ScaleCrop>false</ScaleCrop>
  <LinksUpToDate>false</LinksUpToDate>
  <CharactersWithSpaces>848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2020-01-06T03:10:00Z</dcterms:created>
  <dc:creator>lenovo</dc:creator>
  <cp:lastModifiedBy>圈Oo</cp:lastModifiedBy>
  <cp:lastPrinted>2021-12-01T06:33:00Z</cp:lastPrinted>
  <dcterms:modified xsi:type="dcterms:W3CDTF">2022-10-25T01:24:02Z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A7CE78AAB94143B6ADE2BB901967F10D</vt:lpwstr>
  </property>
</Properties>
</file>