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trike/>
          <w:dstrike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莆田市建筑业协会建筑信息模型（BIM）专家申请表</w:t>
      </w:r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754"/>
        <w:gridCol w:w="756"/>
        <w:gridCol w:w="838"/>
        <w:gridCol w:w="79"/>
        <w:gridCol w:w="235"/>
        <w:gridCol w:w="660"/>
        <w:gridCol w:w="543"/>
        <w:gridCol w:w="1009"/>
        <w:gridCol w:w="1267"/>
        <w:gridCol w:w="8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widowControl/>
              <w:spacing w:line="400" w:lineRule="exact"/>
              <w:ind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42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学历、学位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6141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93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所属行业</w:t>
            </w:r>
          </w:p>
        </w:tc>
        <w:tc>
          <w:tcPr>
            <w:tcW w:w="6141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□建设单位  □勘察企业 □设计企业  □施工企业  </w:t>
            </w:r>
          </w:p>
          <w:p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□监理企业  □咨询服务企业  □其他</w:t>
            </w:r>
          </w:p>
        </w:tc>
        <w:tc>
          <w:tcPr>
            <w:tcW w:w="193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BIM取证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证书等级</w:t>
            </w:r>
          </w:p>
        </w:tc>
        <w:tc>
          <w:tcPr>
            <w:tcW w:w="3322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BIM工作年限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3322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办公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319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199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承担过实际应用BIM的工程项目（附证明材料）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  程  名  称</w:t>
            </w:r>
          </w:p>
        </w:tc>
        <w:tc>
          <w:tcPr>
            <w:tcW w:w="3793" w:type="dxa"/>
            <w:gridSpan w:val="6"/>
            <w:noWrap w:val="0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工程规模及BIM应用范围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793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793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793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科研、标准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编制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获奖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及教学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情况（附证明材料）</w:t>
            </w:r>
          </w:p>
        </w:tc>
        <w:tc>
          <w:tcPr>
            <w:tcW w:w="8073" w:type="dxa"/>
            <w:gridSpan w:val="11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97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本人承诺：以上内容（含附件）为本人提供，保证真实有效。签名：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4286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  <w:t>工作单位意见：</w:t>
            </w:r>
          </w:p>
          <w:p>
            <w:pPr>
              <w:spacing w:line="400" w:lineRule="exact"/>
              <w:ind w:right="420"/>
              <w:jc w:val="right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  <w:t>年    月    日（公章）</w:t>
            </w:r>
          </w:p>
        </w:tc>
        <w:tc>
          <w:tcPr>
            <w:tcW w:w="5411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  <w:t>协会秘书处意见：</w:t>
            </w:r>
          </w:p>
          <w:p>
            <w:pPr>
              <w:spacing w:line="400" w:lineRule="exact"/>
              <w:ind w:right="42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</w:rPr>
              <w:t xml:space="preserve"> 年    月    日（公章）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注：1、毕业证书、等级证书、身份证、受过奖励等资料（复印件需盖章）作为附件，并提供原件核对。2、提供二寸彩色近照2张。一张粘贴于照片粘贴处，另一张点粘于右上角。3.表格内容填写不下可另附页。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2007" w:right="1406" w:bottom="172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175826FF"/>
    <w:rsid w:val="038034A3"/>
    <w:rsid w:val="04054CCC"/>
    <w:rsid w:val="04932CE9"/>
    <w:rsid w:val="075667F2"/>
    <w:rsid w:val="08E04023"/>
    <w:rsid w:val="0B79404C"/>
    <w:rsid w:val="0C582601"/>
    <w:rsid w:val="10A01FB8"/>
    <w:rsid w:val="122F7DF8"/>
    <w:rsid w:val="175826FF"/>
    <w:rsid w:val="18DC315F"/>
    <w:rsid w:val="1A0E6C42"/>
    <w:rsid w:val="1A453CC2"/>
    <w:rsid w:val="1AAD151B"/>
    <w:rsid w:val="1E56710F"/>
    <w:rsid w:val="1F8C06C8"/>
    <w:rsid w:val="200A7374"/>
    <w:rsid w:val="201A7379"/>
    <w:rsid w:val="224F6677"/>
    <w:rsid w:val="26CD66C4"/>
    <w:rsid w:val="271909D4"/>
    <w:rsid w:val="28DD795B"/>
    <w:rsid w:val="2A6D4B10"/>
    <w:rsid w:val="2D461C07"/>
    <w:rsid w:val="2E666582"/>
    <w:rsid w:val="2E8B13BD"/>
    <w:rsid w:val="335640B1"/>
    <w:rsid w:val="33D72A06"/>
    <w:rsid w:val="33FD720C"/>
    <w:rsid w:val="3687595A"/>
    <w:rsid w:val="37D04EA8"/>
    <w:rsid w:val="3E1461A8"/>
    <w:rsid w:val="41E37C13"/>
    <w:rsid w:val="44465D5F"/>
    <w:rsid w:val="444C3D3F"/>
    <w:rsid w:val="45766CD4"/>
    <w:rsid w:val="48296208"/>
    <w:rsid w:val="488536F1"/>
    <w:rsid w:val="489C0142"/>
    <w:rsid w:val="4B69317B"/>
    <w:rsid w:val="4C8754CC"/>
    <w:rsid w:val="4FC96067"/>
    <w:rsid w:val="503707B9"/>
    <w:rsid w:val="50546455"/>
    <w:rsid w:val="51153688"/>
    <w:rsid w:val="52FD5906"/>
    <w:rsid w:val="592670C7"/>
    <w:rsid w:val="59CC454F"/>
    <w:rsid w:val="5C673544"/>
    <w:rsid w:val="5C7C0C2B"/>
    <w:rsid w:val="5CAF3AA0"/>
    <w:rsid w:val="5E0F4699"/>
    <w:rsid w:val="5F197D1A"/>
    <w:rsid w:val="5F6C4CF6"/>
    <w:rsid w:val="6044502D"/>
    <w:rsid w:val="62404BBC"/>
    <w:rsid w:val="62E34AF5"/>
    <w:rsid w:val="643A375C"/>
    <w:rsid w:val="6826088F"/>
    <w:rsid w:val="684C04B5"/>
    <w:rsid w:val="68CE63F1"/>
    <w:rsid w:val="69447B21"/>
    <w:rsid w:val="6CD804B4"/>
    <w:rsid w:val="6ED22F0F"/>
    <w:rsid w:val="73DA3B6C"/>
    <w:rsid w:val="77FD2404"/>
    <w:rsid w:val="79D74450"/>
    <w:rsid w:val="7D2478C7"/>
    <w:rsid w:val="7F390F10"/>
    <w:rsid w:val="7F940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991"/>
      </w:tabs>
      <w:spacing w:before="50" w:beforeLines="50" w:beforeAutospacing="0" w:after="50" w:afterLines="50" w:afterAutospacing="0" w:line="360" w:lineRule="exact"/>
      <w:ind w:left="992" w:hanging="992"/>
      <w:outlineLvl w:val="1"/>
    </w:pPr>
    <w:rPr>
      <w:rFonts w:ascii="Arial" w:hAnsi="Arial" w:eastAsia="仿宋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1585</Words>
  <Characters>1705</Characters>
  <Lines>0</Lines>
  <Paragraphs>0</Paragraphs>
  <TotalTime>19</TotalTime>
  <ScaleCrop>false</ScaleCrop>
  <LinksUpToDate>false</LinksUpToDate>
  <CharactersWithSpaces>1834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2021-11-26T01:20:00Z</dcterms:created>
  <dc:creator>时光静好</dc:creator>
  <cp:lastModifiedBy>圈Oo</cp:lastModifiedBy>
  <cp:lastPrinted>2022-12-15T07:43:00Z</cp:lastPrinted>
  <dcterms:modified xsi:type="dcterms:W3CDTF">2022-12-15T08:48:55Z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92F70CF44A3E47278B0FDEFEEA4DC830</vt:lpwstr>
  </property>
</Properties>
</file>