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7456C">
      <w:pPr>
        <w:widowControl/>
        <w:shd w:val="clear" w:color="auto" w:fill="FFFFFF"/>
        <w:snapToGrid w:val="0"/>
        <w:spacing w:line="400" w:lineRule="exact"/>
        <w:contextualSpacing/>
        <w:jc w:val="left"/>
        <w:rPr>
          <w:rFonts w:hint="eastAsia" w:ascii="仿宋_GB2312" w:hAnsi="宋体" w:eastAsia="仿宋_GB2312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附件：</w:t>
      </w:r>
    </w:p>
    <w:tbl>
      <w:tblPr>
        <w:tblStyle w:val="8"/>
        <w:tblW w:w="93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07"/>
        <w:gridCol w:w="825"/>
        <w:gridCol w:w="4170"/>
        <w:gridCol w:w="2481"/>
        <w:gridCol w:w="105"/>
      </w:tblGrid>
      <w:tr w14:paraId="1B224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00" w:hRule="atLeast"/>
        </w:trPr>
        <w:tc>
          <w:tcPr>
            <w:tcW w:w="9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B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第二届工程质量专家审验合格名单</w:t>
            </w:r>
          </w:p>
        </w:tc>
      </w:tr>
      <w:tr w14:paraId="2E8F0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460" w:hRule="atLeast"/>
        </w:trPr>
        <w:tc>
          <w:tcPr>
            <w:tcW w:w="9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02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房建专业</w:t>
            </w:r>
          </w:p>
        </w:tc>
      </w:tr>
      <w:tr w14:paraId="51186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D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94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BA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96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69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职称/专业</w:t>
            </w:r>
          </w:p>
        </w:tc>
      </w:tr>
      <w:tr w14:paraId="2E56D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19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3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黄斯磊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4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莆田市建工投资集团有限公司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A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高级/土木工程施工</w:t>
            </w:r>
          </w:p>
        </w:tc>
      </w:tr>
      <w:tr w14:paraId="1D6E4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40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3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2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E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福建巨岸建设工程有限公司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7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高级/施工</w:t>
            </w:r>
          </w:p>
        </w:tc>
      </w:tr>
      <w:tr w14:paraId="347FD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7D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林洪斌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8A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国电建设（福建）集团有限公司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D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高级/建筑工程施工</w:t>
            </w:r>
          </w:p>
        </w:tc>
      </w:tr>
      <w:tr w14:paraId="7D235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D5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纪向东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1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福建固特新工程监理咨询有限公司莆田分公司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</w:t>
            </w:r>
          </w:p>
        </w:tc>
      </w:tr>
      <w:tr w14:paraId="4A6B0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34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B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E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1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福建省涵城建设工程有限公司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A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高级/建筑工程施工</w:t>
            </w:r>
          </w:p>
        </w:tc>
      </w:tr>
      <w:tr w14:paraId="6DB4D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5C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陈祖明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9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5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福建省新茂泰工程项目管理有限公司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高级/工程监理</w:t>
            </w:r>
          </w:p>
        </w:tc>
      </w:tr>
      <w:tr w14:paraId="33937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BF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5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70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莆天（福建）项目管理有限公司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9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高级/土木工程施工</w:t>
            </w:r>
          </w:p>
        </w:tc>
      </w:tr>
      <w:tr w14:paraId="117B2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60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卢建国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B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B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中核华辰工程管理有限公司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A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高级/结构</w:t>
            </w:r>
          </w:p>
        </w:tc>
      </w:tr>
      <w:tr w14:paraId="1070F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94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D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林国锋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D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福建韬涛工程管理有限公司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C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高级/工程监理</w:t>
            </w:r>
          </w:p>
        </w:tc>
      </w:tr>
      <w:tr w14:paraId="66D4A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F1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B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吴佩娟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7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福建省凡澈建设发展有限公司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B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高级/土木工程施工</w:t>
            </w:r>
          </w:p>
        </w:tc>
      </w:tr>
      <w:tr w14:paraId="7A747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0F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魏国喜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9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高级/土木工程施工</w:t>
            </w:r>
          </w:p>
        </w:tc>
      </w:tr>
      <w:tr w14:paraId="2AF40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57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9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陈汉英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8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福建省安华发展有限公司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B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高级/房屋施工</w:t>
            </w:r>
          </w:p>
        </w:tc>
      </w:tr>
      <w:tr w14:paraId="3FBD9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C0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E8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0F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福建省中福工程建设监理有限公司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高级/监理</w:t>
            </w:r>
          </w:p>
        </w:tc>
      </w:tr>
      <w:tr w14:paraId="1ED57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4A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1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姚剑飞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1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福建省中福工程建设监理有限公司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高级/建筑工程管理</w:t>
            </w:r>
          </w:p>
        </w:tc>
      </w:tr>
      <w:tr w14:paraId="5FD8A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E3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施文茂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2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0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莆田中建建设发展有限公司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0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正高级/建筑工程</w:t>
            </w:r>
          </w:p>
        </w:tc>
      </w:tr>
      <w:tr w14:paraId="3E70B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18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苏志雄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中京銮泰集团有限公司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高级/施工</w:t>
            </w:r>
          </w:p>
        </w:tc>
      </w:tr>
      <w:tr w14:paraId="6AA9C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5C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9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蔡秀香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福建省凡澈建设发展有限公司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9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高级/建筑工程管理</w:t>
            </w:r>
          </w:p>
        </w:tc>
      </w:tr>
      <w:tr w14:paraId="507A6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D6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肖清发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DF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福建省杰胤建设有限公司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9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高级/施工</w:t>
            </w:r>
          </w:p>
        </w:tc>
      </w:tr>
      <w:tr w14:paraId="57A68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63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8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杨专红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6D83">
            <w:pPr>
              <w:keepNext w:val="0"/>
              <w:keepLines w:val="0"/>
              <w:widowControl/>
              <w:suppressLineNumbers w:val="0"/>
              <w:ind w:left="0" w:leftChars="-95" w:hanging="199" w:hangingChars="83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中电建路桥（福建）建设发展有限公司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1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高级/建筑工程施工</w:t>
            </w:r>
          </w:p>
        </w:tc>
      </w:tr>
      <w:tr w14:paraId="2BC72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C0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2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谢有文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6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C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福建省建诚工程咨询有限公司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8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高级/工程建设管理</w:t>
            </w:r>
          </w:p>
        </w:tc>
      </w:tr>
      <w:tr w14:paraId="20977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C0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福建海川工程监理有限公司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高级/工程建设管理</w:t>
            </w:r>
          </w:p>
        </w:tc>
      </w:tr>
      <w:tr w14:paraId="49D1F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D9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陈良金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F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5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湄洲湾职业技术学院建筑工程系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</w:tr>
      <w:tr w14:paraId="6171F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C5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2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高秋锁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4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莆田佳特建设有限公司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D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高级/质量监督</w:t>
            </w:r>
          </w:p>
        </w:tc>
      </w:tr>
      <w:tr w14:paraId="63169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E5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BF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8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莆田市建筑设计有限公司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4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</w:t>
            </w:r>
          </w:p>
        </w:tc>
      </w:tr>
      <w:tr w14:paraId="24404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69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4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郭剑青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F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福建中正图审工程咨询有限公司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E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高级/结构</w:t>
            </w:r>
          </w:p>
        </w:tc>
      </w:tr>
      <w:tr w14:paraId="36925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1BD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9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林凤粦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A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中交建宏峰集团有限公司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D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高级/建筑工程施工</w:t>
            </w:r>
          </w:p>
        </w:tc>
      </w:tr>
      <w:tr w14:paraId="54092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31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福建巨岸建设工程有限公司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F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高级/建筑工程施工</w:t>
            </w:r>
          </w:p>
        </w:tc>
      </w:tr>
      <w:tr w14:paraId="1D075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16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D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陈智勇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4E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福建省凡士建设集团有限公司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A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高级/建筑工程施工</w:t>
            </w:r>
          </w:p>
        </w:tc>
      </w:tr>
      <w:tr w14:paraId="5D898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1A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C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B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凯辉集团（福建）有限公司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8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</w:t>
            </w:r>
          </w:p>
        </w:tc>
      </w:tr>
      <w:tr w14:paraId="3CC0C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25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B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6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凯辉集团（福建）有限公司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1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</w:t>
            </w:r>
          </w:p>
        </w:tc>
      </w:tr>
      <w:tr w14:paraId="043AF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A8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2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吴福春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9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重庆建新建设工程监理咨询有限公司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E6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高级/工民建</w:t>
            </w:r>
          </w:p>
        </w:tc>
      </w:tr>
      <w:tr w14:paraId="01DF5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67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6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中建德信集团有限公司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0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高级/建筑工程施工</w:t>
            </w:r>
          </w:p>
        </w:tc>
      </w:tr>
      <w:tr w14:paraId="24B22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35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B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8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中级/工程建设管理</w:t>
            </w:r>
          </w:p>
        </w:tc>
      </w:tr>
      <w:tr w14:paraId="73242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25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6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3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6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莆田市建工投资集团有限公司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高级/工程建设管理</w:t>
            </w:r>
          </w:p>
        </w:tc>
      </w:tr>
      <w:tr w14:paraId="4CF10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02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8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陈晓晖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1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F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莆田市湄控工程技术有限公司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D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高级/工程建筑管理</w:t>
            </w:r>
          </w:p>
        </w:tc>
      </w:tr>
      <w:tr w14:paraId="71834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E1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阮勇敏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A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莆田市建工投资集团有限公司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高级/建筑工程施工</w:t>
            </w:r>
          </w:p>
        </w:tc>
      </w:tr>
      <w:tr w14:paraId="0A268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64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38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F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福建巨岸建设工程有限公司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高级/施工</w:t>
            </w:r>
          </w:p>
        </w:tc>
      </w:tr>
      <w:tr w14:paraId="20FF3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95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6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C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6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莆田市水利水电勘测设计院有限公司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教授级高工/水利水电工程地质</w:t>
            </w:r>
          </w:p>
        </w:tc>
      </w:tr>
      <w:tr w14:paraId="73744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63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E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蔡振铭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9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7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福建省新茂泰工程项目管理有限公司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2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高级/工程监理</w:t>
            </w:r>
          </w:p>
        </w:tc>
      </w:tr>
      <w:tr w14:paraId="15236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01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林光远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福建巨岸建设工程有限公司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高级/建筑工程管理</w:t>
            </w:r>
          </w:p>
        </w:tc>
      </w:tr>
      <w:tr w14:paraId="59D45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2E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1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纪新疆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5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1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福建巨岸建设工程有限公司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高级/建筑工程施工</w:t>
            </w:r>
          </w:p>
        </w:tc>
      </w:tr>
      <w:tr w14:paraId="0470C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C1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B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戴开元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福建省顺安建筑工程有限公司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高级/施工</w:t>
            </w:r>
          </w:p>
        </w:tc>
      </w:tr>
      <w:tr w14:paraId="70F78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3D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A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梁科夫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中国核工业华兴建设有限公司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7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高级/建筑工程</w:t>
            </w:r>
          </w:p>
        </w:tc>
      </w:tr>
      <w:tr w14:paraId="4137F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18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3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中国核工业华兴建设有限公司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高级/工民建</w:t>
            </w:r>
          </w:p>
        </w:tc>
      </w:tr>
      <w:tr w14:paraId="7F67C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68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5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刘宗佑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中国核工业华兴建设有限公司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中级/建筑环境与设备工程</w:t>
            </w:r>
          </w:p>
        </w:tc>
      </w:tr>
      <w:tr w14:paraId="11AC3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EC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许剑雄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A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8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福建省新茂泰工程项目管理有限公司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E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高级/建筑工程管理</w:t>
            </w:r>
          </w:p>
        </w:tc>
      </w:tr>
      <w:tr w14:paraId="6CE41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A6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蔡建章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E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福建拓冠项目管理有限公司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中级/土建施工管理</w:t>
            </w:r>
          </w:p>
        </w:tc>
      </w:tr>
      <w:tr w14:paraId="3A038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D7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A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E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1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筑力（福建）建设发展有限公司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高级/建筑工程管理</w:t>
            </w:r>
          </w:p>
        </w:tc>
      </w:tr>
      <w:tr w14:paraId="44971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E5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F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中环宏岸建设发展有限公司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9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高级/建筑工程施工</w:t>
            </w:r>
          </w:p>
        </w:tc>
      </w:tr>
      <w:tr w14:paraId="6F91F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A2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许元辉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1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福建省新茂泰工程项目管理有限公司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1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高级/工程监理</w:t>
            </w:r>
          </w:p>
        </w:tc>
      </w:tr>
      <w:tr w14:paraId="022F2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9B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3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莆田中建建设发展有限公司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高级/土木工程</w:t>
            </w:r>
          </w:p>
        </w:tc>
      </w:tr>
      <w:tr w14:paraId="72CC7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80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8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莆田中建建设发展有限公司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高级/土木工程</w:t>
            </w:r>
          </w:p>
        </w:tc>
      </w:tr>
      <w:tr w14:paraId="77CFE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8F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C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欧华山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2A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4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莆田中建建设发展有限公司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高级/土木工程</w:t>
            </w:r>
          </w:p>
        </w:tc>
      </w:tr>
      <w:tr w14:paraId="1F630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40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4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林鹏程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0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7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莆田中建建设发展有限公司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高级/工民建</w:t>
            </w:r>
          </w:p>
        </w:tc>
      </w:tr>
      <w:tr w14:paraId="117FB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ED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姚庆元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E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福建省涵城建设工程有限公司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4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高级/建筑工程</w:t>
            </w:r>
          </w:p>
        </w:tc>
      </w:tr>
      <w:tr w14:paraId="2C5B9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08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2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筑力（福建）建设发展有限公司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高级/建筑工程管理</w:t>
            </w:r>
          </w:p>
        </w:tc>
      </w:tr>
      <w:tr w14:paraId="090C1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6B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陈兆镇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65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5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福建省通华建设有限公司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9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高级/土木工程施工</w:t>
            </w:r>
          </w:p>
        </w:tc>
      </w:tr>
      <w:tr w14:paraId="192B2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CC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65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福建省涵城建设工程有限公司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高级/工程建设管理</w:t>
            </w:r>
          </w:p>
        </w:tc>
      </w:tr>
      <w:tr w14:paraId="74A69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FD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福建省涵城建设工程有限公司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中级/建筑工程施工</w:t>
            </w:r>
          </w:p>
        </w:tc>
      </w:tr>
      <w:tr w14:paraId="4DCAD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A3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D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郑昌劝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高级/建筑工程</w:t>
            </w:r>
          </w:p>
        </w:tc>
      </w:tr>
      <w:tr w14:paraId="200F2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D6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6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福建荔建检验检测集团有限公司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D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高级/建筑工程管理</w:t>
            </w:r>
          </w:p>
        </w:tc>
      </w:tr>
      <w:tr w14:paraId="1BEA0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64E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B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8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莆田学院土木工程学院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高级/副教授</w:t>
            </w:r>
          </w:p>
        </w:tc>
      </w:tr>
      <w:tr w14:paraId="22FED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56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谢兆平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3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70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莆田学院土木工程学院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DD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高级/副教授</w:t>
            </w:r>
          </w:p>
        </w:tc>
      </w:tr>
      <w:tr w14:paraId="56CD4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41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A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曾兴贵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5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莆田学院土木工程学院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高级/副教授</w:t>
            </w:r>
          </w:p>
        </w:tc>
      </w:tr>
      <w:tr w14:paraId="04B12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79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6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1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6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莆田学院土木工程学院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4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高级/副教授</w:t>
            </w:r>
          </w:p>
        </w:tc>
      </w:tr>
      <w:tr w14:paraId="71EF7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7E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8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B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福建建工集团有限责任公司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9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高级/施工</w:t>
            </w:r>
          </w:p>
        </w:tc>
      </w:tr>
      <w:tr w14:paraId="2FCCB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F3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沈延弘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B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1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福建建工集团有限责任公司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6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高级/施工</w:t>
            </w:r>
          </w:p>
        </w:tc>
      </w:tr>
      <w:tr w14:paraId="492A0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6B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0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D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福建省杰胤建设有限公司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3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高级/建筑工程施工</w:t>
            </w:r>
          </w:p>
        </w:tc>
      </w:tr>
      <w:tr w14:paraId="47ACF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D5C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5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中建德信集团有限公司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高级/施工技术与管理</w:t>
            </w:r>
          </w:p>
        </w:tc>
      </w:tr>
      <w:tr w14:paraId="4F963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A2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宋伟清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3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6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筑力（福建）建设发展有限公司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高级/工程建设管理</w:t>
            </w:r>
          </w:p>
        </w:tc>
      </w:tr>
      <w:tr w14:paraId="31F7B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06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F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黄瑞强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C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福建省协晨建设工程有限公司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E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高级/建筑工程管理</w:t>
            </w:r>
          </w:p>
        </w:tc>
      </w:tr>
      <w:tr w14:paraId="1546E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E4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柳建华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C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福建巨岸建设工程有限公司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高级/建筑工程施工</w:t>
            </w:r>
          </w:p>
        </w:tc>
      </w:tr>
      <w:tr w14:paraId="2A85D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4D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0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莆田中建建设发展有限公司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高级/土木工程</w:t>
            </w:r>
          </w:p>
        </w:tc>
      </w:tr>
      <w:tr w14:paraId="4489A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2B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赵榕康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6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37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高级/建筑工程</w:t>
            </w:r>
          </w:p>
        </w:tc>
      </w:tr>
      <w:tr w14:paraId="6BB66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97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1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0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5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高级/工程管理</w:t>
            </w:r>
          </w:p>
        </w:tc>
      </w:tr>
      <w:tr w14:paraId="6DB49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B2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1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王培忠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0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B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高级/土木工程</w:t>
            </w:r>
          </w:p>
        </w:tc>
      </w:tr>
      <w:tr w14:paraId="77BE1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51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2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D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高级/土木工程</w:t>
            </w:r>
          </w:p>
        </w:tc>
      </w:tr>
      <w:tr w14:paraId="42CDA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BE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EF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0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9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湄洲湾职业技术学院建筑工程系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9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中级/讲师</w:t>
            </w:r>
          </w:p>
        </w:tc>
      </w:tr>
      <w:tr w14:paraId="5AFEA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FF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康东坡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D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7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湄洲湾职业技术学院建筑工程系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D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中级/讲师</w:t>
            </w:r>
          </w:p>
        </w:tc>
      </w:tr>
      <w:tr w14:paraId="34F64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3A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F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阮建国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D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中交建宏峰集团有限公司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中级/土建</w:t>
            </w:r>
          </w:p>
        </w:tc>
      </w:tr>
      <w:tr w14:paraId="2D6C8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91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2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E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中交建宏峰集团有限公司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1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中级/建筑工程施工</w:t>
            </w:r>
          </w:p>
        </w:tc>
      </w:tr>
      <w:tr w14:paraId="771BC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67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4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黄来平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A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凯辉集团（福建）有限公司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中级/建筑工程</w:t>
            </w:r>
          </w:p>
        </w:tc>
      </w:tr>
      <w:tr w14:paraId="1811E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B7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4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关瑞荣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6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福建省盛威建设发展有限公司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3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高级/建筑工程施工</w:t>
            </w:r>
          </w:p>
        </w:tc>
      </w:tr>
      <w:tr w14:paraId="6F345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DC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F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林峰鑫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中建德信集团有限公司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高级/建筑工程施工</w:t>
            </w:r>
          </w:p>
        </w:tc>
      </w:tr>
      <w:tr w14:paraId="68BCB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AE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5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潘文洪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4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2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中建海峡（厦门）建设发展有限公司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B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高级/工民建</w:t>
            </w:r>
          </w:p>
        </w:tc>
      </w:tr>
      <w:tr w14:paraId="2070E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42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6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1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中核华辰工程管理有限公司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高级/建筑工程施工</w:t>
            </w:r>
          </w:p>
        </w:tc>
      </w:tr>
      <w:tr w14:paraId="6A56A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43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黄宗挺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4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234C">
            <w:pPr>
              <w:keepNext w:val="0"/>
              <w:keepLines w:val="0"/>
              <w:widowControl/>
              <w:suppressLineNumbers w:val="0"/>
              <w:ind w:left="0" w:leftChars="-95" w:hanging="199" w:hangingChars="83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中建四局建设发展有限公司福州分公司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4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高级/土木工程</w:t>
            </w:r>
          </w:p>
        </w:tc>
      </w:tr>
      <w:tr w14:paraId="0BB73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56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5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9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中交上海航道局有限公司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3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高级/建筑、结构及市政工程</w:t>
            </w:r>
          </w:p>
        </w:tc>
      </w:tr>
      <w:tr w14:paraId="7C011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4F1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3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郑愫芬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E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中交上海航道局有限公司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D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高级/建筑工程管理</w:t>
            </w:r>
          </w:p>
        </w:tc>
      </w:tr>
      <w:tr w14:paraId="4D7AD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99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F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福建巨岸建设工程有限公司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F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高级/建筑工程施工</w:t>
            </w:r>
          </w:p>
        </w:tc>
      </w:tr>
      <w:tr w14:paraId="29B28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6C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陈开景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0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中建德信集团有限公司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F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高级/工程建设管理</w:t>
            </w:r>
          </w:p>
        </w:tc>
      </w:tr>
      <w:tr w14:paraId="67BDC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8D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1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郑智敏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福建省凡士建设集团有限公司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6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高级/施工</w:t>
            </w:r>
          </w:p>
        </w:tc>
      </w:tr>
      <w:tr w14:paraId="67912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64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0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6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莆田学院土木工程学院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E6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高级/副教授</w:t>
            </w:r>
          </w:p>
        </w:tc>
      </w:tr>
      <w:tr w14:paraId="70E05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A6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黄春霖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C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2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福建省新茂泰工程项目管理有限公司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高级/工程监理</w:t>
            </w:r>
          </w:p>
        </w:tc>
      </w:tr>
      <w:tr w14:paraId="378F1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EF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E1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康锦江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8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福建省凡士建设集团有限公司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4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高级/施工</w:t>
            </w:r>
          </w:p>
        </w:tc>
      </w:tr>
      <w:tr w14:paraId="64265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F1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林加焰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4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福建福瑞达建设发展有限公司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高级/建筑工程施工</w:t>
            </w:r>
          </w:p>
        </w:tc>
      </w:tr>
      <w:tr w14:paraId="2D1FC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F9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E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方奇生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8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厦门市筼筜新市区工程监理有限公司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高级/工程监理</w:t>
            </w:r>
          </w:p>
        </w:tc>
      </w:tr>
      <w:tr w14:paraId="299A2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C9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吴沧波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8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筑力（福建）建设 发展有限公司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高级/土木工程</w:t>
            </w:r>
          </w:p>
        </w:tc>
      </w:tr>
      <w:tr w14:paraId="3F08A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53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3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5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2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高级/土木工程</w:t>
            </w:r>
          </w:p>
        </w:tc>
      </w:tr>
      <w:tr w14:paraId="673DF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6C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F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郜祥财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AA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福建巨岸建设工程有限公司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E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高级/建筑工程施工</w:t>
            </w:r>
          </w:p>
        </w:tc>
      </w:tr>
      <w:tr w14:paraId="62189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41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F5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9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福建建工集团有限责任公司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7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中级/建筑工程施工</w:t>
            </w:r>
          </w:p>
        </w:tc>
      </w:tr>
      <w:tr w14:paraId="6C4A1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9D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E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林表文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5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莆田学院土木工程学院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高级/结构</w:t>
            </w:r>
          </w:p>
        </w:tc>
      </w:tr>
      <w:tr w14:paraId="43408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01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5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许红仔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5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福建鑫晨工程项目管理有限公司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5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中级/建筑工程施工</w:t>
            </w:r>
          </w:p>
        </w:tc>
      </w:tr>
      <w:tr w14:paraId="0578D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83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2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F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福建省盛皓工程建设有限公司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B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中级/土建</w:t>
            </w:r>
          </w:p>
        </w:tc>
      </w:tr>
      <w:tr w14:paraId="14739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5B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9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郑智聪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中核华辰工程管理有限公司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高级/建筑工程施工</w:t>
            </w:r>
          </w:p>
        </w:tc>
      </w:tr>
      <w:tr w14:paraId="585D9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8C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E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0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1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中建四局建设发展有限公司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中级/建筑机械施工</w:t>
            </w:r>
          </w:p>
        </w:tc>
      </w:tr>
      <w:tr w14:paraId="28796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2F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9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福建鑫阳光建设发展有限公司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中级/工程建设管理</w:t>
            </w:r>
          </w:p>
        </w:tc>
      </w:tr>
      <w:tr w14:paraId="4B2D1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9D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俞永生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0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9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福州海福建设监理咨询有限公司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7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高级/工程建设管理</w:t>
            </w:r>
          </w:p>
        </w:tc>
      </w:tr>
      <w:tr w14:paraId="5A640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09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C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马云团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58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福建建工集团有限责任公司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7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高级/建筑工程施工</w:t>
            </w:r>
          </w:p>
        </w:tc>
      </w:tr>
      <w:tr w14:paraId="09417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3F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1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何怀旭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A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1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福建建工集团有限责任公司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46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高级/建筑工程施工</w:t>
            </w:r>
          </w:p>
        </w:tc>
      </w:tr>
      <w:tr w14:paraId="01FCC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D2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福建建工集团有限责任公司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D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高级/工程建设管理</w:t>
            </w:r>
          </w:p>
        </w:tc>
      </w:tr>
      <w:tr w14:paraId="53003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A1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3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莆田市建工投资集团有限公司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高级/建筑工程施工</w:t>
            </w:r>
          </w:p>
        </w:tc>
      </w:tr>
      <w:tr w14:paraId="45485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2D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E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中核华辰建筑工程有限公司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正高级/工程管理</w:t>
            </w:r>
          </w:p>
        </w:tc>
      </w:tr>
      <w:tr w14:paraId="73AA4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7D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F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77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中核华辰建筑工程有限公司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高级/工程管理</w:t>
            </w:r>
          </w:p>
        </w:tc>
      </w:tr>
      <w:tr w14:paraId="55B4F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1E6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A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中核华辰建筑工程有限公司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高级/工程管理</w:t>
            </w:r>
          </w:p>
        </w:tc>
      </w:tr>
      <w:tr w14:paraId="3B421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AFB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D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洪建强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0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3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福建省晋南建设集团有限公司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中级/建筑工程施工</w:t>
            </w:r>
          </w:p>
        </w:tc>
      </w:tr>
      <w:tr w14:paraId="3480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5A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F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9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福建巨岸建设工程有限公司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高级/工程建设管理</w:t>
            </w:r>
          </w:p>
        </w:tc>
      </w:tr>
      <w:tr w14:paraId="4DA8734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97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3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F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福建鑫阳光建设发展有限公司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高级/建筑工程施工</w:t>
            </w:r>
          </w:p>
        </w:tc>
      </w:tr>
      <w:tr w14:paraId="38241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66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1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F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莆田中建建设发展有限公司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4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高级/建筑工程施工</w:t>
            </w:r>
          </w:p>
        </w:tc>
      </w:tr>
      <w:tr w14:paraId="68CC1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F5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D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饶春武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C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莆田中建建设发展有限公司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B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高级/土木工程</w:t>
            </w:r>
          </w:p>
        </w:tc>
      </w:tr>
      <w:tr w14:paraId="159ED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CF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0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朱涛锋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福建互助建筑工程有限公司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C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高级/建筑工程施工</w:t>
            </w:r>
          </w:p>
        </w:tc>
      </w:tr>
      <w:tr w14:paraId="39144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77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8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6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福建兴港建工有限公司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6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高级/建筑工程施工</w:t>
            </w:r>
          </w:p>
        </w:tc>
      </w:tr>
      <w:tr w14:paraId="3EE4A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90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58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叶成武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55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3E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筑力（福建）建设发展有限公司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0B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高级/工程建设管理</w:t>
            </w:r>
          </w:p>
        </w:tc>
      </w:tr>
      <w:tr w14:paraId="53C07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41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D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刘剑峰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C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福建省涵城建设工程有限公司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5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高级/土建结构</w:t>
            </w:r>
          </w:p>
        </w:tc>
      </w:tr>
      <w:tr w14:paraId="448E5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4C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莆田市建工投资集团有限公司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8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高级/工程建设管理</w:t>
            </w:r>
          </w:p>
        </w:tc>
      </w:tr>
      <w:tr w14:paraId="0CE77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6B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AB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黄军腾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D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4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福建省正宇工程监理有限公司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6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中级/科技成果转化</w:t>
            </w:r>
          </w:p>
        </w:tc>
      </w:tr>
      <w:tr w14:paraId="48885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EC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林剑威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福建省久山建设工程有限公司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C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中级/建筑工程施工</w:t>
            </w:r>
          </w:p>
        </w:tc>
      </w:tr>
      <w:tr w14:paraId="233C8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3F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C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F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5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中核华辰工程管理有限公司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3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中级/工程建设管理</w:t>
            </w:r>
          </w:p>
        </w:tc>
      </w:tr>
      <w:tr w14:paraId="4EBD1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55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8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A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福建省涵城建设工程有限公司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中级/建筑结构设计</w:t>
            </w:r>
          </w:p>
        </w:tc>
      </w:tr>
    </w:tbl>
    <w:p w14:paraId="55C2DE61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楷体" w:hAnsi="楷体" w:eastAsia="楷体" w:cs="楷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tbl>
      <w:tblPr>
        <w:tblStyle w:val="8"/>
        <w:tblW w:w="972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90"/>
        <w:gridCol w:w="825"/>
        <w:gridCol w:w="4277"/>
        <w:gridCol w:w="2388"/>
        <w:gridCol w:w="212"/>
      </w:tblGrid>
      <w:tr w14:paraId="15ED2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2" w:type="dxa"/>
          <w:trHeight w:val="285" w:hRule="atLeast"/>
        </w:trPr>
        <w:tc>
          <w:tcPr>
            <w:tcW w:w="95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B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市政专业</w:t>
            </w:r>
          </w:p>
        </w:tc>
      </w:tr>
      <w:tr w14:paraId="663F2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C2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920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4C9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EA8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68F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职称/专业/发证时间</w:t>
            </w:r>
          </w:p>
        </w:tc>
      </w:tr>
      <w:tr w14:paraId="30574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BF4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2D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刘琼霞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81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C7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福建省顺安建筑工程有限公司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A3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高级/市政工程施工</w:t>
            </w:r>
          </w:p>
        </w:tc>
      </w:tr>
      <w:tr w14:paraId="4DC51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248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E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林军周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4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4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筑力（福建）建设发展有限公司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BF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高级/监理</w:t>
            </w:r>
          </w:p>
        </w:tc>
      </w:tr>
      <w:tr w14:paraId="6FEC8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7F1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D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F1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4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筑力（福建）建设发展有限公司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2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高级/工程监理</w:t>
            </w:r>
          </w:p>
        </w:tc>
      </w:tr>
      <w:tr w14:paraId="0FD76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4FE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6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陈义兵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D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44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筑力（福建）建设发展有限公司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5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高级/工程监理</w:t>
            </w:r>
          </w:p>
        </w:tc>
      </w:tr>
      <w:tr w14:paraId="16E49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A09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C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高伟杰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E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96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福建荔建检验检测集团有限公司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E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高级/工程检测</w:t>
            </w:r>
          </w:p>
        </w:tc>
      </w:tr>
      <w:tr w14:paraId="27B3A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4F3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54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郑云芳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98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C7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福建省鑫建诚检验检测有限公司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26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高级/工程检测</w:t>
            </w:r>
          </w:p>
        </w:tc>
      </w:tr>
      <w:tr w14:paraId="479B0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4D7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0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郑志敏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A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0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亿晟建设有限公司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F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高级/路桥</w:t>
            </w:r>
          </w:p>
        </w:tc>
      </w:tr>
      <w:tr w14:paraId="764DD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D9E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6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邓振明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3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9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福建荔建检验检测集团有限公司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8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高级/建筑工程管理</w:t>
            </w:r>
          </w:p>
        </w:tc>
      </w:tr>
      <w:tr w14:paraId="0B9E9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BD4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84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翁向阳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6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87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福建荔建检验检测集团有限公司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FC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高级/建筑材料</w:t>
            </w:r>
          </w:p>
        </w:tc>
      </w:tr>
      <w:tr w14:paraId="208C2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46A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8B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方光铃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4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A2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福建兴港建工有限公司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8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高级/市政工程施工</w:t>
            </w:r>
          </w:p>
        </w:tc>
      </w:tr>
      <w:tr w14:paraId="62550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8A4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20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戴爱华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64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7C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福建省新茂泰工程项目管理有限公司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4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高级/监理</w:t>
            </w:r>
          </w:p>
        </w:tc>
      </w:tr>
      <w:tr w14:paraId="17258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9DB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F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0C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97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莆田学院土木工程学院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4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高级/教授</w:t>
            </w:r>
          </w:p>
        </w:tc>
      </w:tr>
      <w:tr w14:paraId="4772E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65B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C5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刘洪群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EC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A2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福建省新茂泰工程项目管理有限公司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8A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中级/工程技术与管理</w:t>
            </w:r>
          </w:p>
        </w:tc>
      </w:tr>
      <w:tr w14:paraId="6FF47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8D0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C8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郑金胜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4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81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福建拓冠项目管理有限公司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B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高级/工程监理</w:t>
            </w:r>
          </w:p>
        </w:tc>
      </w:tr>
      <w:tr w14:paraId="09C75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7A7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3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艾细红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02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C9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-95" w:hanging="199" w:hangingChars="83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福建省天成建设工程质量检测有限公司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1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高级/工程检测</w:t>
            </w:r>
          </w:p>
        </w:tc>
      </w:tr>
      <w:tr w14:paraId="439EC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F73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81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郑剑明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9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9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-95" w:hanging="199" w:hangingChars="83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福建省天成建设工程质量检测有限公司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6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中级/建筑工程</w:t>
            </w:r>
          </w:p>
        </w:tc>
      </w:tr>
      <w:tr w14:paraId="2446A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C44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36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E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4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莆田通达仪器有限公司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7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高级/硅酸盐工程</w:t>
            </w:r>
          </w:p>
        </w:tc>
      </w:tr>
      <w:tr w14:paraId="5392A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386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2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朱海峰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32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8C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莆田学院土木工程学院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6F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高级/副教授</w:t>
            </w:r>
          </w:p>
        </w:tc>
      </w:tr>
      <w:tr w14:paraId="502A0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F2A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4B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F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3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凯辉集团（福建）有限公司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3D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中级/市政工程</w:t>
            </w:r>
          </w:p>
        </w:tc>
      </w:tr>
      <w:tr w14:paraId="16543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6F5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2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庄友芳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ED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F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福建省盛威建设发展有限公司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9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高级/市政工程施工</w:t>
            </w:r>
          </w:p>
        </w:tc>
      </w:tr>
      <w:tr w14:paraId="1BB7D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037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5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林雪鑫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4D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51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C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高级/市政工程</w:t>
            </w:r>
          </w:p>
        </w:tc>
      </w:tr>
      <w:tr w14:paraId="4F8D9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281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C2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周华文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EB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9B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60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正高级/土木工程</w:t>
            </w:r>
          </w:p>
        </w:tc>
      </w:tr>
      <w:tr w14:paraId="12398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C21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5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张羡霖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3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7A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B7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高级/桥梁工程</w:t>
            </w:r>
          </w:p>
        </w:tc>
      </w:tr>
      <w:tr w14:paraId="2D399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1CC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16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谢品翰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C0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A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2B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高级/给排水工程</w:t>
            </w:r>
          </w:p>
        </w:tc>
      </w:tr>
      <w:tr w14:paraId="097FA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4E1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A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F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FE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福建省涵城建设工程有限公司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1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高级/市政工程施工</w:t>
            </w:r>
          </w:p>
        </w:tc>
      </w:tr>
      <w:tr w14:paraId="6B840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EF5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DA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蒋志炜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BA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B4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中核华辰建筑工程有限公司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A1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高级/道路与桥梁</w:t>
            </w:r>
          </w:p>
        </w:tc>
      </w:tr>
      <w:tr w14:paraId="431E1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F93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2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王昌军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49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DB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中交建宏峰集团有限公司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8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高级/市政工程施工</w:t>
            </w:r>
          </w:p>
        </w:tc>
      </w:tr>
      <w:tr w14:paraId="3B029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097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A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林细花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0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98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福建省万兴达工程检测有限公司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8C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高级/交通试验检测</w:t>
            </w:r>
          </w:p>
        </w:tc>
      </w:tr>
      <w:tr w14:paraId="02574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5D7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B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何宇洪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2A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8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福建省浩天市政园林有限公司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F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高级/市政工程施工</w:t>
            </w:r>
          </w:p>
        </w:tc>
      </w:tr>
    </w:tbl>
    <w:p w14:paraId="5534805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楷体" w:hAnsi="楷体" w:eastAsia="楷体" w:cs="楷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tbl>
      <w:tblPr>
        <w:tblStyle w:val="8"/>
        <w:tblW w:w="939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90"/>
        <w:gridCol w:w="825"/>
        <w:gridCol w:w="4065"/>
        <w:gridCol w:w="2477"/>
      </w:tblGrid>
      <w:tr w14:paraId="34A40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D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安装专业</w:t>
            </w:r>
          </w:p>
        </w:tc>
      </w:tr>
      <w:tr w14:paraId="1EA49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1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D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E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4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职称/专业</w:t>
            </w:r>
          </w:p>
        </w:tc>
      </w:tr>
      <w:tr w14:paraId="3D11B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A0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赵国瑞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2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B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莆田市凯天置业有限公司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6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高级/建筑电气</w:t>
            </w:r>
          </w:p>
        </w:tc>
      </w:tr>
      <w:tr w14:paraId="392F8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A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许群锋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C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筑力（福建）建设发展有限公司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8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高级/暧通</w:t>
            </w:r>
          </w:p>
        </w:tc>
      </w:tr>
      <w:tr w14:paraId="2B157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7D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F6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刘俊雄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B6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0F7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福建省杰胤建设有限公司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B2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高级/电气</w:t>
            </w:r>
          </w:p>
        </w:tc>
      </w:tr>
      <w:tr w14:paraId="69EB0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F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2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徐细和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9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莆田市建筑设计有限公司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高级/土建</w:t>
            </w:r>
          </w:p>
        </w:tc>
      </w:tr>
      <w:tr w14:paraId="09FAB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50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筑力（福建）建设发展有限公司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中级/机械制造</w:t>
            </w:r>
          </w:p>
        </w:tc>
      </w:tr>
      <w:tr w14:paraId="04993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0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B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蒋清容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22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8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D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高级/建筑环境与设备工程</w:t>
            </w:r>
          </w:p>
        </w:tc>
      </w:tr>
      <w:tr w14:paraId="53C5E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AF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0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5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1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高级/房屋设备工程</w:t>
            </w:r>
          </w:p>
        </w:tc>
      </w:tr>
      <w:tr w14:paraId="5F3BB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2C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8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F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高级/电气工程与自动化</w:t>
            </w:r>
          </w:p>
        </w:tc>
      </w:tr>
      <w:tr w14:paraId="52757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1D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A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卢盛祯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10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F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高级/建筑环境与设备工程</w:t>
            </w:r>
          </w:p>
        </w:tc>
      </w:tr>
      <w:tr w14:paraId="1AAAA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曾茂洪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F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高级/建筑环境与设备工程</w:t>
            </w:r>
          </w:p>
        </w:tc>
      </w:tr>
      <w:tr w14:paraId="34ED2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A1D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0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何孟智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9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0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中建海峡（厦门）建设发展有限公司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44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高级/建筑工程</w:t>
            </w:r>
          </w:p>
        </w:tc>
      </w:tr>
      <w:tr w14:paraId="59AE3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8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2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罗景林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中建海峡（厦门）建设发展有限公司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8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高级/电气技术</w:t>
            </w:r>
          </w:p>
        </w:tc>
      </w:tr>
      <w:tr w14:paraId="5FB19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E0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林魁明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A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福建建工集团有限责任公司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1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高级/建筑机电设备安装</w:t>
            </w:r>
          </w:p>
        </w:tc>
      </w:tr>
      <w:tr w14:paraId="7E09A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2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陈良杰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2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中建海峡（厦门）建设发展有限公司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2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高级/建筑环境与设备工程</w:t>
            </w:r>
          </w:p>
        </w:tc>
      </w:tr>
      <w:tr w14:paraId="6007C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9BD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吴正平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C3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福州海福建设监理咨询有限公司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AA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高级/建筑工程管理</w:t>
            </w:r>
          </w:p>
        </w:tc>
      </w:tr>
      <w:tr w14:paraId="77019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8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1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中达闽（福建）电国工程有限公司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高级/电力工程</w:t>
            </w:r>
          </w:p>
        </w:tc>
      </w:tr>
      <w:tr w14:paraId="7600D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84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4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3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A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莆田中建建设发展有限公司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中级/消防工程</w:t>
            </w:r>
          </w:p>
        </w:tc>
      </w:tr>
      <w:tr w14:paraId="09FA8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杨清渊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B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7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中建海峡（厦门）建设发展有限公司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中级/建筑环境与设备工程</w:t>
            </w:r>
          </w:p>
        </w:tc>
      </w:tr>
    </w:tbl>
    <w:p w14:paraId="608740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宋体" w:eastAsia="仿宋_GB2312"/>
          <w:b/>
          <w:bCs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2007" w:right="1349" w:bottom="1723" w:left="1519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F961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AD362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AD362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NDc4ZDM4MzM2ZGQ1ZDVjNGY0NGZlOTNiMTZmNTIifQ=="/>
  </w:docVars>
  <w:rsids>
    <w:rsidRoot w:val="04FD00D3"/>
    <w:rsid w:val="00120380"/>
    <w:rsid w:val="00281ACF"/>
    <w:rsid w:val="003A4DBB"/>
    <w:rsid w:val="005E5198"/>
    <w:rsid w:val="00933043"/>
    <w:rsid w:val="013D554B"/>
    <w:rsid w:val="013F7C23"/>
    <w:rsid w:val="034451DD"/>
    <w:rsid w:val="04FD00D3"/>
    <w:rsid w:val="084D3CF2"/>
    <w:rsid w:val="0A594531"/>
    <w:rsid w:val="0BAC55C7"/>
    <w:rsid w:val="0BDC3301"/>
    <w:rsid w:val="0C886F68"/>
    <w:rsid w:val="0DD54E17"/>
    <w:rsid w:val="0E0B2167"/>
    <w:rsid w:val="0F21382C"/>
    <w:rsid w:val="10C55A74"/>
    <w:rsid w:val="10D95FBD"/>
    <w:rsid w:val="10DA6C47"/>
    <w:rsid w:val="122A3418"/>
    <w:rsid w:val="128D625B"/>
    <w:rsid w:val="12EB2D77"/>
    <w:rsid w:val="139F1BC6"/>
    <w:rsid w:val="145947F9"/>
    <w:rsid w:val="14F0527E"/>
    <w:rsid w:val="17425088"/>
    <w:rsid w:val="18200096"/>
    <w:rsid w:val="199535E9"/>
    <w:rsid w:val="1A9E5806"/>
    <w:rsid w:val="1ADF512C"/>
    <w:rsid w:val="1B4748CF"/>
    <w:rsid w:val="1C901CAD"/>
    <w:rsid w:val="1DD65D45"/>
    <w:rsid w:val="1EB33EEA"/>
    <w:rsid w:val="1FF667B8"/>
    <w:rsid w:val="200F4D77"/>
    <w:rsid w:val="23834B8F"/>
    <w:rsid w:val="260D319A"/>
    <w:rsid w:val="27D32A17"/>
    <w:rsid w:val="27DC5D06"/>
    <w:rsid w:val="280F05DF"/>
    <w:rsid w:val="2906423E"/>
    <w:rsid w:val="2B101F1D"/>
    <w:rsid w:val="2DEC29B5"/>
    <w:rsid w:val="301A5D94"/>
    <w:rsid w:val="31BA31F6"/>
    <w:rsid w:val="32CA5223"/>
    <w:rsid w:val="33F6503C"/>
    <w:rsid w:val="34D13BF3"/>
    <w:rsid w:val="37AC33E0"/>
    <w:rsid w:val="397E6683"/>
    <w:rsid w:val="3C5069D1"/>
    <w:rsid w:val="3DBB3361"/>
    <w:rsid w:val="3EF471A5"/>
    <w:rsid w:val="3F682D95"/>
    <w:rsid w:val="40DC7C42"/>
    <w:rsid w:val="46787D16"/>
    <w:rsid w:val="4A2064AC"/>
    <w:rsid w:val="4C162B83"/>
    <w:rsid w:val="4C187740"/>
    <w:rsid w:val="4CC462E9"/>
    <w:rsid w:val="50E931C2"/>
    <w:rsid w:val="51B515F1"/>
    <w:rsid w:val="583E0E2C"/>
    <w:rsid w:val="58F91476"/>
    <w:rsid w:val="592E33EE"/>
    <w:rsid w:val="59346531"/>
    <w:rsid w:val="59630D64"/>
    <w:rsid w:val="5BB02A21"/>
    <w:rsid w:val="5E5F46C5"/>
    <w:rsid w:val="5FB46635"/>
    <w:rsid w:val="61C805F8"/>
    <w:rsid w:val="630F574B"/>
    <w:rsid w:val="634D3CE7"/>
    <w:rsid w:val="63C56EA9"/>
    <w:rsid w:val="64BA7E78"/>
    <w:rsid w:val="65D4628B"/>
    <w:rsid w:val="65F27B29"/>
    <w:rsid w:val="666631B8"/>
    <w:rsid w:val="6731395C"/>
    <w:rsid w:val="678004AF"/>
    <w:rsid w:val="696A53E9"/>
    <w:rsid w:val="6A637FC6"/>
    <w:rsid w:val="6E1119D2"/>
    <w:rsid w:val="6EE43DED"/>
    <w:rsid w:val="732706F9"/>
    <w:rsid w:val="733F65CF"/>
    <w:rsid w:val="73CF19AB"/>
    <w:rsid w:val="776750A7"/>
    <w:rsid w:val="78064BAB"/>
    <w:rsid w:val="786C4D65"/>
    <w:rsid w:val="78F0333E"/>
    <w:rsid w:val="7B411889"/>
    <w:rsid w:val="7E5B1CA2"/>
    <w:rsid w:val="7F936B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4">
    <w:name w:val="Plain Text"/>
    <w:basedOn w:val="1"/>
    <w:link w:val="16"/>
    <w:qFormat/>
    <w:uiPriority w:val="99"/>
    <w:rPr>
      <w:rFonts w:ascii="宋体" w:hAnsi="Courier New" w:eastAsia="宋体" w:cs="Times New Roman"/>
      <w:szCs w:val="20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800080"/>
      <w:u w:val="single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纯文本 Char"/>
    <w:basedOn w:val="10"/>
    <w:link w:val="4"/>
    <w:qFormat/>
    <w:uiPriority w:val="99"/>
    <w:rPr>
      <w:rFonts w:ascii="宋体" w:hAnsi="Courier New" w:eastAsia="宋体" w:cs="Times New Roman"/>
      <w:kern w:val="2"/>
      <w:sz w:val="21"/>
    </w:rPr>
  </w:style>
  <w:style w:type="paragraph" w:customStyle="1" w:styleId="17">
    <w:name w:val="纯文本1"/>
    <w:basedOn w:val="1"/>
    <w:qFormat/>
    <w:uiPriority w:val="0"/>
    <w:rPr>
      <w:rFonts w:ascii="宋体" w:hAnsi="Courier New" w:eastAsia="宋体" w:cs="Times New Roman"/>
      <w:szCs w:val="20"/>
    </w:rPr>
  </w:style>
  <w:style w:type="paragraph" w:customStyle="1" w:styleId="18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184</Words>
  <Characters>200</Characters>
  <Lines>22</Lines>
  <Paragraphs>6</Paragraphs>
  <TotalTime>21</TotalTime>
  <ScaleCrop>false</ScaleCrop>
  <LinksUpToDate>false</LinksUpToDate>
  <CharactersWithSpaces>262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2020-01-06T03:10:00Z</dcterms:created>
  <dc:creator>lenovo</dc:creator>
  <cp:lastModifiedBy>圈Oo</cp:lastModifiedBy>
  <cp:lastPrinted>2025-04-25T12:58:00Z</cp:lastPrinted>
  <dcterms:modified xsi:type="dcterms:W3CDTF">2025-04-27T08:52:40Z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6089683E869F4ACD8EF7DA31FE6B83C3_13</vt:lpwstr>
  </property>
  <property fmtid="{D5CDD505-2E9C-101B-9397-08002B2CF9AE}" pid="4" name="KSOTemplateDocerSaveRecord">
    <vt:lpwstr>eyJoZGlkIjoiZGE2YzBjYzBmYzJhYzk3ZjIxZjVjMjVmZjg1Njg1OGMiLCJ1c2VySWQiOiIyMzkzMzc2NjIifQ==</vt:lpwstr>
  </property>
</Properties>
</file>